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1E2231"/>
    <w:tbl>
      <w:tblPr>
        <w:tblW w:w="10505" w:type="dxa"/>
        <w:tblInd w:w="93" w:type="dxa"/>
        <w:tblLook w:val="04A0"/>
      </w:tblPr>
      <w:tblGrid>
        <w:gridCol w:w="5118"/>
        <w:gridCol w:w="1133"/>
        <w:gridCol w:w="4254"/>
      </w:tblGrid>
      <w:tr w:rsidR="00323B21" w:rsidRPr="00323B21" w:rsidTr="00323B21">
        <w:trPr>
          <w:trHeight w:val="300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ул</w:t>
            </w:r>
            <w:proofErr w:type="gramStart"/>
            <w:r w:rsidRPr="0032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.Т</w:t>
            </w:r>
            <w:proofErr w:type="gramEnd"/>
            <w:r w:rsidRPr="0032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аёжная д.2, </w:t>
            </w:r>
            <w:proofErr w:type="spellStart"/>
            <w:r w:rsidRPr="0032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с.п.Аган</w:t>
            </w:r>
            <w:proofErr w:type="spellEnd"/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B21" w:rsidRPr="00323B21" w:rsidRDefault="00323B21" w:rsidP="0032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B21" w:rsidRPr="00323B21" w:rsidRDefault="00323B21" w:rsidP="0032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2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32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32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32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B21" w:rsidRPr="00323B21" w:rsidRDefault="00323B21" w:rsidP="0032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27.06.2014</w:t>
            </w:r>
          </w:p>
        </w:tc>
      </w:tr>
      <w:tr w:rsidR="00323B21" w:rsidRPr="00323B21" w:rsidTr="00323B21">
        <w:trPr>
          <w:trHeight w:val="5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управления №229/2/12 от 26.04.2012</w:t>
            </w:r>
          </w:p>
        </w:tc>
      </w:tr>
      <w:tr w:rsidR="00323B21" w:rsidRPr="00323B21" w:rsidTr="00323B21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26.04.2012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31.03.2015</w:t>
            </w:r>
          </w:p>
        </w:tc>
      </w:tr>
      <w:tr w:rsidR="00323B21" w:rsidRPr="00323B21" w:rsidTr="00323B21">
        <w:trPr>
          <w:trHeight w:val="5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аёжная д.2, </w:t>
            </w:r>
            <w:proofErr w:type="spellStart"/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с.п.Аган</w:t>
            </w:r>
            <w:proofErr w:type="spellEnd"/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323B21" w:rsidRPr="00323B21" w:rsidTr="00323B21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121,9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121,9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о признании дома памятником архитектуры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Ощая</w:t>
            </w:r>
            <w:proofErr w:type="spellEnd"/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  <w:tr w:rsidR="00323B21" w:rsidRPr="00323B21" w:rsidTr="00323B21">
        <w:trPr>
          <w:trHeight w:val="5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2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32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Планируемый срок проведения капитального ремонта фундамента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Фасады</w:t>
            </w: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вагонка</w:t>
            </w:r>
            <w:proofErr w:type="spellEnd"/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/покраска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Крыши</w:t>
            </w: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двухскатная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шиферная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деревянный брус</w:t>
            </w:r>
          </w:p>
        </w:tc>
      </w:tr>
      <w:tr w:rsidR="00323B21" w:rsidRPr="00323B21" w:rsidTr="00323B21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щит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8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23B21" w:rsidRPr="00323B21" w:rsidTr="00323B21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2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32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поверки</w:t>
            </w:r>
            <w:proofErr w:type="gramStart"/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,з</w:t>
            </w:r>
            <w:proofErr w:type="gramEnd"/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амены</w:t>
            </w:r>
            <w:proofErr w:type="spellEnd"/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проводка открытая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Тип системы теплоснабжения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центральное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колонка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м3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32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Заводской номер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5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 ул</w:t>
            </w:r>
            <w:proofErr w:type="gramStart"/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.Л</w:t>
            </w:r>
            <w:proofErr w:type="gramEnd"/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есная,2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</w:t>
            </w:r>
            <w:proofErr w:type="spellEnd"/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2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323B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3B21" w:rsidRPr="00323B21" w:rsidTr="00323B21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B21" w:rsidRPr="00323B21" w:rsidRDefault="00323B21" w:rsidP="0032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</w:tbl>
    <w:p w:rsidR="00B8770B" w:rsidRDefault="00B8770B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E2231" w:rsidRPr="001E2231" w:rsidTr="001E2231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Цены (тарифы) на коммунальные ресурсы </w:t>
            </w:r>
            <w:proofErr w:type="spellStart"/>
            <w:r w:rsidRPr="001E22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1E22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1E22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</w:t>
            </w:r>
            <w:proofErr w:type="spellEnd"/>
            <w:r w:rsidRPr="001E22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2013 год </w:t>
            </w:r>
          </w:p>
        </w:tc>
      </w:tr>
      <w:tr w:rsidR="001E2231" w:rsidRPr="001E2231" w:rsidTr="001E2231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2231" w:rsidRPr="001E2231" w:rsidTr="001E2231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E2231" w:rsidRPr="001E2231" w:rsidTr="001E2231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E2231" w:rsidRPr="001E2231" w:rsidTr="001E2231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E22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E22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22,97</w:t>
            </w:r>
          </w:p>
        </w:tc>
      </w:tr>
      <w:tr w:rsidR="001E2231" w:rsidRPr="001E2231" w:rsidTr="001E223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E2231" w:rsidRPr="001E2231" w:rsidTr="001E2231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lang w:eastAsia="ru-RU"/>
              </w:rPr>
              <w:t>20,66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lang w:eastAsia="ru-RU"/>
              </w:rPr>
              <w:t>22,97</w:t>
            </w:r>
          </w:p>
        </w:tc>
      </w:tr>
      <w:tr w:rsidR="001E2231" w:rsidRPr="001E2231" w:rsidTr="001E223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lang w:eastAsia="ru-RU"/>
              </w:rPr>
              <w:t>18,38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lang w:eastAsia="ru-RU"/>
              </w:rPr>
              <w:t>20,43</w:t>
            </w:r>
          </w:p>
        </w:tc>
      </w:tr>
      <w:tr w:rsidR="001E2231" w:rsidRPr="001E2231" w:rsidTr="001E223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E2231" w:rsidRPr="001E2231" w:rsidTr="001E223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E2231" w:rsidRPr="001E2231" w:rsidTr="001E223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E2231" w:rsidRPr="001E2231" w:rsidTr="001E2231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E2231" w:rsidRPr="001E2231" w:rsidTr="001E2231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E2231" w:rsidRPr="001E2231" w:rsidTr="001E2231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E2231" w:rsidRPr="001E2231" w:rsidTr="001E223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E2231" w:rsidRPr="001E2231" w:rsidTr="001E223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E2231" w:rsidRPr="001E2231" w:rsidTr="001E2231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E2231" w:rsidRPr="001E2231" w:rsidTr="001E2231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E2231" w:rsidRPr="001E2231" w:rsidTr="001E2231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E2231" w:rsidRPr="001E2231" w:rsidTr="001E2231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E2231" w:rsidRPr="001E2231" w:rsidTr="001E223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E2231" w:rsidRPr="001E2231" w:rsidTr="001E223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E2231" w:rsidRPr="001E2231" w:rsidTr="001E223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E2231" w:rsidRPr="001E2231" w:rsidTr="001E2231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323B21" w:rsidRDefault="00323B21"/>
    <w:p w:rsidR="001E2231" w:rsidRPr="003A4B21" w:rsidRDefault="001E2231" w:rsidP="001E2231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E2231" w:rsidRPr="003A4B21" w:rsidRDefault="001E2231" w:rsidP="001E2231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E2231" w:rsidRPr="003A4B21" w:rsidRDefault="001E2231" w:rsidP="001E2231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E2231" w:rsidRPr="003A4B21" w:rsidRDefault="001E2231" w:rsidP="001E2231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E2231" w:rsidRPr="003A4B21" w:rsidRDefault="001E2231" w:rsidP="001E22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E2231" w:rsidRPr="003A4B21" w:rsidRDefault="001E2231" w:rsidP="001E22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E2231" w:rsidRPr="003A4B21" w:rsidRDefault="001E2231" w:rsidP="001E22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E2231" w:rsidRPr="003A4B21" w:rsidRDefault="001E2231" w:rsidP="001E22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E2231" w:rsidRPr="003A4B21" w:rsidRDefault="001E2231" w:rsidP="001E22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E2231" w:rsidRPr="003A4B21" w:rsidRDefault="001E2231" w:rsidP="001E22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3) плату за коммунальные услуги.</w:t>
      </w:r>
    </w:p>
    <w:p w:rsidR="001E2231" w:rsidRPr="003A4B21" w:rsidRDefault="001E2231" w:rsidP="001E2231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E2231" w:rsidRPr="003A4B21" w:rsidRDefault="001E2231" w:rsidP="001E22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E2231" w:rsidRPr="003A4B21" w:rsidRDefault="001E2231" w:rsidP="001E2231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E2231" w:rsidRPr="003A4B21" w:rsidRDefault="001E2231" w:rsidP="001E2231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E2231" w:rsidRPr="003A4B21" w:rsidRDefault="001E2231" w:rsidP="001E2231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E2231" w:rsidRPr="003A4B21" w:rsidRDefault="001E2231" w:rsidP="001E2231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E2231" w:rsidRPr="003A4B21" w:rsidRDefault="001E2231" w:rsidP="001E2231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E2231" w:rsidRPr="003A4B21" w:rsidRDefault="001E2231" w:rsidP="001E2231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</w:t>
      </w:r>
      <w:r w:rsidRPr="003A4B21">
        <w:rPr>
          <w:sz w:val="28"/>
          <w:szCs w:val="28"/>
        </w:rPr>
        <w:lastRenderedPageBreak/>
        <w:t xml:space="preserve">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E2231" w:rsidRPr="003A4B21" w:rsidRDefault="001E2231" w:rsidP="001E2231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E2231" w:rsidRPr="003A4B21" w:rsidRDefault="001E2231" w:rsidP="001E2231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E2231" w:rsidRPr="003A4B21" w:rsidRDefault="001E2231" w:rsidP="001E2231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E2231" w:rsidRPr="003A4B21" w:rsidRDefault="001E2231" w:rsidP="001E22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E2231" w:rsidRPr="003A4B21" w:rsidRDefault="001E2231" w:rsidP="001E22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E2231" w:rsidRPr="003A4B21" w:rsidRDefault="001E2231" w:rsidP="001E22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E2231" w:rsidRPr="003A4B21" w:rsidRDefault="001E2231" w:rsidP="001E22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E2231" w:rsidRPr="003A4B21" w:rsidRDefault="001E2231" w:rsidP="001E22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E2231" w:rsidRPr="003A4B21" w:rsidRDefault="001E2231" w:rsidP="001E22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E2231" w:rsidRPr="003A4B21" w:rsidRDefault="001E2231" w:rsidP="001E22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E2231" w:rsidRPr="003A4B21" w:rsidRDefault="001E2231" w:rsidP="001E22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E2231" w:rsidRDefault="001E2231" w:rsidP="001E2231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 xml:space="preserve">) текущий ремонт, подготовку к сезонной эксплуатации и содержание общего имущества, а также элементов благоустройства и иных предназначенных для </w:t>
      </w:r>
      <w:r w:rsidRPr="003A4B21">
        <w:rPr>
          <w:sz w:val="28"/>
          <w:szCs w:val="28"/>
        </w:rPr>
        <w:lastRenderedPageBreak/>
        <w:t>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140" w:type="dxa"/>
        <w:tblInd w:w="93" w:type="dxa"/>
        <w:tblLook w:val="04A0"/>
      </w:tblPr>
      <w:tblGrid>
        <w:gridCol w:w="2800"/>
        <w:gridCol w:w="1042"/>
        <w:gridCol w:w="1515"/>
        <w:gridCol w:w="1142"/>
        <w:gridCol w:w="1157"/>
        <w:gridCol w:w="1240"/>
        <w:gridCol w:w="1620"/>
      </w:tblGrid>
      <w:tr w:rsidR="001E2231" w:rsidRPr="001E2231" w:rsidTr="001E2231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аёжная д.2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2231" w:rsidRPr="001E2231" w:rsidTr="001E2231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Start"/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</w:t>
            </w:r>
            <w:proofErr w:type="gramEnd"/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змер</w:t>
            </w:r>
            <w:proofErr w:type="spellEnd"/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Задолженность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Начислено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Задолженность </w:t>
            </w:r>
          </w:p>
        </w:tc>
      </w:tr>
      <w:tr w:rsidR="001E2231" w:rsidRPr="001E2231" w:rsidTr="001E2231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начало года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год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год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конец года</w:t>
            </w:r>
          </w:p>
        </w:tc>
      </w:tr>
      <w:tr w:rsidR="001E2231" w:rsidRPr="001E2231" w:rsidTr="001E2231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E2231" w:rsidRPr="001E2231" w:rsidTr="001E2231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589,72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589,72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E2231" w:rsidRPr="001E2231" w:rsidTr="001E2231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839,63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2 816,40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2 441,76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1 214,27</w:t>
            </w:r>
          </w:p>
        </w:tc>
      </w:tr>
      <w:tr w:rsidR="001E2231" w:rsidRPr="001E2231" w:rsidTr="001E2231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721,22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1 937,34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1 183,34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1 475,22</w:t>
            </w:r>
          </w:p>
        </w:tc>
      </w:tr>
      <w:tr w:rsidR="001E2231" w:rsidRPr="001E2231" w:rsidTr="001E2231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9 447,41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27 100,50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25 166,56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11 381,35</w:t>
            </w:r>
          </w:p>
        </w:tc>
      </w:tr>
      <w:tr w:rsidR="001E2231" w:rsidRPr="001E2231" w:rsidTr="001E2231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26 141,86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26 141,86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E2231" w:rsidRPr="001E2231" w:rsidTr="001E2231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11 830,09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32 227,14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19 433,71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24 623,52</w:t>
            </w:r>
          </w:p>
        </w:tc>
      </w:tr>
      <w:tr w:rsidR="001E2231" w:rsidRPr="001E2231" w:rsidTr="001E2231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2 854,21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7 552,74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4 682,95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5 724,00</w:t>
            </w:r>
          </w:p>
        </w:tc>
      </w:tr>
      <w:tr w:rsidR="001E2231" w:rsidRPr="001E2231" w:rsidTr="001E2231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2 275,40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6 336,96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5 935,68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2 676,68</w:t>
            </w:r>
          </w:p>
        </w:tc>
      </w:tr>
      <w:tr w:rsidR="001E2231" w:rsidRPr="001E2231" w:rsidTr="001E2231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6 110,06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6 110,06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E2231" w:rsidRPr="001E2231" w:rsidTr="001E2231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27 967,96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110 812,72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91 685,64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47 095,04</w:t>
            </w:r>
          </w:p>
        </w:tc>
      </w:tr>
    </w:tbl>
    <w:p w:rsidR="001E2231" w:rsidRDefault="001E2231"/>
    <w:tbl>
      <w:tblPr>
        <w:tblW w:w="10863" w:type="dxa"/>
        <w:tblInd w:w="93" w:type="dxa"/>
        <w:tblLook w:val="04A0"/>
      </w:tblPr>
      <w:tblGrid>
        <w:gridCol w:w="560"/>
        <w:gridCol w:w="2716"/>
        <w:gridCol w:w="1464"/>
        <w:gridCol w:w="1162"/>
        <w:gridCol w:w="1656"/>
        <w:gridCol w:w="1681"/>
        <w:gridCol w:w="1624"/>
      </w:tblGrid>
      <w:tr w:rsidR="001E2231" w:rsidRPr="001E2231" w:rsidTr="001E2231">
        <w:trPr>
          <w:trHeight w:val="630"/>
        </w:trPr>
        <w:tc>
          <w:tcPr>
            <w:tcW w:w="108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1E22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1E22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1E22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</w:t>
            </w:r>
            <w:proofErr w:type="spellEnd"/>
            <w:r w:rsidRPr="001E22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Таежная д.2 за 2013 год</w:t>
            </w:r>
          </w:p>
        </w:tc>
      </w:tr>
      <w:tr w:rsidR="001E2231" w:rsidRPr="001E2231" w:rsidTr="001E2231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2231" w:rsidRPr="001E2231" w:rsidTr="001E2231">
        <w:trPr>
          <w:trHeight w:val="25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1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1E2231" w:rsidRPr="001E2231" w:rsidTr="001E2231">
        <w:trPr>
          <w:trHeight w:val="127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1E2231" w:rsidRPr="001E2231" w:rsidTr="001E223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7 378,58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6 498,42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3 224,80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398,37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2 875,25</w:t>
            </w:r>
          </w:p>
        </w:tc>
      </w:tr>
      <w:tr w:rsidR="001E2231" w:rsidRPr="001E2231" w:rsidTr="001E223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2 228,33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1 962,52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973,89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120,31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868,33</w:t>
            </w:r>
          </w:p>
        </w:tc>
      </w:tr>
      <w:tr w:rsidR="001E2231" w:rsidRPr="001E2231" w:rsidTr="001E223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3 457,13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4 841,98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2 402,80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296,83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2 142,35</w:t>
            </w:r>
          </w:p>
        </w:tc>
      </w:tr>
      <w:tr w:rsidR="001E2231" w:rsidRPr="001E2231" w:rsidTr="001E223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28,34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25,27</w:t>
            </w:r>
          </w:p>
        </w:tc>
      </w:tr>
      <w:tr w:rsidR="001E2231" w:rsidRPr="001E2231" w:rsidTr="001E223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14,77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1 947,70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966,53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119,40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861,77</w:t>
            </w:r>
          </w:p>
        </w:tc>
      </w:tr>
      <w:tr w:rsidR="001E2231" w:rsidRPr="001E2231" w:rsidTr="001E223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132,23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1E2231" w:rsidRPr="001E2231" w:rsidTr="001E223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292,48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1 064,66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528,33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65,27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471,06</w:t>
            </w:r>
          </w:p>
        </w:tc>
      </w:tr>
      <w:tr w:rsidR="001E2231" w:rsidRPr="001E2231" w:rsidTr="001E223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13 503,52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16 372,39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8 124,69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1 003,68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7 244,03</w:t>
            </w:r>
          </w:p>
        </w:tc>
      </w:tr>
      <w:tr w:rsidR="001E2231" w:rsidRPr="001E2231" w:rsidTr="001E223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341,61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3 307,38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1 641,27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202,75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1 463,36</w:t>
            </w:r>
          </w:p>
        </w:tc>
      </w:tr>
      <w:tr w:rsidR="001E2231" w:rsidRPr="001E2231" w:rsidTr="001E223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588,56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1 061,23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526,63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469,55</w:t>
            </w:r>
          </w:p>
        </w:tc>
      </w:tr>
      <w:tr w:rsidR="001E2231" w:rsidRPr="001E2231" w:rsidTr="001E223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930,18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4 368,61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2 167,89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267,81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1 932,91</w:t>
            </w:r>
          </w:p>
        </w:tc>
      </w:tr>
      <w:tr w:rsidR="001E2231" w:rsidRPr="001E2231" w:rsidTr="001E223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14 433,69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20 741,01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10 292,58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1 271,49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9 176,94</w:t>
            </w:r>
          </w:p>
        </w:tc>
      </w:tr>
      <w:tr w:rsidR="001E2231" w:rsidRPr="001E2231" w:rsidTr="001E2231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17 031,76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24 474,39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12 145,24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1 500,36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231" w:rsidRPr="001E2231" w:rsidRDefault="001E2231" w:rsidP="001E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10 828,79</w:t>
            </w:r>
          </w:p>
        </w:tc>
      </w:tr>
      <w:tr w:rsidR="001E2231" w:rsidRPr="001E2231" w:rsidTr="001E223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121,9 м</w:t>
            </w:r>
            <w:proofErr w:type="gramStart"/>
            <w:r w:rsidRPr="001E2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231" w:rsidRPr="001E2231" w:rsidRDefault="001E2231" w:rsidP="001E2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E2231" w:rsidRPr="008315A9" w:rsidRDefault="001E2231" w:rsidP="001E2231">
      <w:pPr>
        <w:jc w:val="center"/>
        <w:rPr>
          <w:sz w:val="20"/>
          <w:szCs w:val="20"/>
        </w:rPr>
      </w:pPr>
      <w:r>
        <w:t xml:space="preserve">                                                                                    </w:t>
      </w:r>
    </w:p>
    <w:p w:rsidR="001E2231" w:rsidRPr="008315A9" w:rsidRDefault="001E2231" w:rsidP="001E2231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1E2231" w:rsidRPr="008315A9" w:rsidRDefault="001E2231" w:rsidP="001E2231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1E2231" w:rsidRPr="000C606C" w:rsidRDefault="001E2231" w:rsidP="001E2231">
      <w:pPr>
        <w:jc w:val="center"/>
        <w:rPr>
          <w:sz w:val="36"/>
          <w:szCs w:val="3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1E2231" w:rsidRPr="000C606C" w:rsidTr="001E2231">
        <w:trPr>
          <w:trHeight w:val="801"/>
        </w:trPr>
        <w:tc>
          <w:tcPr>
            <w:tcW w:w="936" w:type="dxa"/>
          </w:tcPr>
          <w:p w:rsidR="001E2231" w:rsidRPr="008315A9" w:rsidRDefault="001E2231" w:rsidP="000400F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1E2231" w:rsidRPr="008315A9" w:rsidRDefault="001E2231" w:rsidP="000400F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1E2231" w:rsidRPr="008315A9" w:rsidRDefault="001E2231" w:rsidP="000400F0">
            <w:pPr>
              <w:jc w:val="center"/>
            </w:pPr>
            <w:r w:rsidRPr="008315A9">
              <w:t>Периодичность</w:t>
            </w:r>
          </w:p>
          <w:p w:rsidR="001E2231" w:rsidRPr="008315A9" w:rsidRDefault="001E2231" w:rsidP="000400F0">
            <w:pPr>
              <w:jc w:val="center"/>
            </w:pPr>
            <w:r w:rsidRPr="008315A9">
              <w:t xml:space="preserve">выполнения </w:t>
            </w:r>
          </w:p>
          <w:p w:rsidR="001E2231" w:rsidRPr="008315A9" w:rsidRDefault="001E2231" w:rsidP="000400F0">
            <w:pPr>
              <w:jc w:val="center"/>
            </w:pPr>
            <w:r w:rsidRPr="008315A9">
              <w:t>работ</w:t>
            </w:r>
          </w:p>
        </w:tc>
      </w:tr>
      <w:tr w:rsidR="001E2231" w:rsidRPr="000C606C" w:rsidTr="001E2231">
        <w:trPr>
          <w:trHeight w:val="387"/>
        </w:trPr>
        <w:tc>
          <w:tcPr>
            <w:tcW w:w="936" w:type="dxa"/>
          </w:tcPr>
          <w:p w:rsidR="001E2231" w:rsidRPr="008315A9" w:rsidRDefault="001E2231" w:rsidP="000400F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1E2231" w:rsidRPr="008315A9" w:rsidRDefault="001E2231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1E2231" w:rsidRPr="008315A9" w:rsidRDefault="001E2231" w:rsidP="000400F0">
            <w:pPr>
              <w:jc w:val="center"/>
            </w:pPr>
          </w:p>
        </w:tc>
      </w:tr>
      <w:tr w:rsidR="001E2231" w:rsidRPr="000C606C" w:rsidTr="001E2231">
        <w:trPr>
          <w:trHeight w:val="150"/>
        </w:trPr>
        <w:tc>
          <w:tcPr>
            <w:tcW w:w="936" w:type="dxa"/>
          </w:tcPr>
          <w:p w:rsidR="001E2231" w:rsidRPr="008315A9" w:rsidRDefault="001E2231" w:rsidP="000400F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1E2231" w:rsidRPr="008315A9" w:rsidRDefault="001E2231" w:rsidP="000400F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1E2231" w:rsidRPr="008315A9" w:rsidRDefault="001E2231" w:rsidP="000400F0">
            <w:pPr>
              <w:jc w:val="center"/>
            </w:pPr>
            <w:r w:rsidRPr="008315A9">
              <w:t>1 раз в сутки</w:t>
            </w:r>
          </w:p>
        </w:tc>
      </w:tr>
      <w:tr w:rsidR="001E2231" w:rsidRPr="000C606C" w:rsidTr="001E2231">
        <w:trPr>
          <w:trHeight w:val="150"/>
        </w:trPr>
        <w:tc>
          <w:tcPr>
            <w:tcW w:w="936" w:type="dxa"/>
          </w:tcPr>
          <w:p w:rsidR="001E2231" w:rsidRPr="008315A9" w:rsidRDefault="001E2231" w:rsidP="000400F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1E2231" w:rsidRPr="008315A9" w:rsidRDefault="001E2231" w:rsidP="000400F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1E2231" w:rsidRPr="008315A9" w:rsidRDefault="001E2231" w:rsidP="000400F0">
            <w:pPr>
              <w:jc w:val="center"/>
            </w:pPr>
            <w:r w:rsidRPr="008315A9">
              <w:t>1 раз в неделю</w:t>
            </w:r>
          </w:p>
        </w:tc>
      </w:tr>
      <w:tr w:rsidR="001E2231" w:rsidRPr="000C606C" w:rsidTr="001E2231">
        <w:trPr>
          <w:trHeight w:val="150"/>
        </w:trPr>
        <w:tc>
          <w:tcPr>
            <w:tcW w:w="936" w:type="dxa"/>
          </w:tcPr>
          <w:p w:rsidR="001E2231" w:rsidRPr="008315A9" w:rsidRDefault="001E2231" w:rsidP="000400F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1E2231" w:rsidRPr="008315A9" w:rsidRDefault="001E2231" w:rsidP="000400F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1E2231" w:rsidRPr="008315A9" w:rsidRDefault="001E2231" w:rsidP="000400F0">
            <w:pPr>
              <w:jc w:val="center"/>
            </w:pPr>
            <w:r w:rsidRPr="008315A9">
              <w:t>2 раза в год</w:t>
            </w:r>
          </w:p>
        </w:tc>
      </w:tr>
      <w:tr w:rsidR="001E2231" w:rsidRPr="000C606C" w:rsidTr="001E2231">
        <w:trPr>
          <w:trHeight w:val="150"/>
        </w:trPr>
        <w:tc>
          <w:tcPr>
            <w:tcW w:w="936" w:type="dxa"/>
          </w:tcPr>
          <w:p w:rsidR="001E2231" w:rsidRPr="008315A9" w:rsidRDefault="001E2231" w:rsidP="000400F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1E2231" w:rsidRPr="008315A9" w:rsidRDefault="001E2231" w:rsidP="000400F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1E2231" w:rsidRPr="008315A9" w:rsidRDefault="001E2231" w:rsidP="000400F0">
            <w:pPr>
              <w:jc w:val="center"/>
            </w:pPr>
            <w:r w:rsidRPr="008315A9">
              <w:t>2 раза в год</w:t>
            </w:r>
          </w:p>
        </w:tc>
      </w:tr>
      <w:tr w:rsidR="001E2231" w:rsidRPr="000C606C" w:rsidTr="001E2231">
        <w:trPr>
          <w:trHeight w:val="150"/>
        </w:trPr>
        <w:tc>
          <w:tcPr>
            <w:tcW w:w="936" w:type="dxa"/>
          </w:tcPr>
          <w:p w:rsidR="001E2231" w:rsidRPr="008315A9" w:rsidRDefault="001E2231" w:rsidP="000400F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1E2231" w:rsidRPr="008315A9" w:rsidRDefault="001E2231" w:rsidP="000400F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1E2231" w:rsidRPr="008315A9" w:rsidRDefault="001E2231" w:rsidP="000400F0">
            <w:pPr>
              <w:jc w:val="center"/>
            </w:pPr>
            <w:r w:rsidRPr="008315A9">
              <w:t>1 раз в месяц</w:t>
            </w:r>
          </w:p>
        </w:tc>
      </w:tr>
      <w:tr w:rsidR="001E2231" w:rsidRPr="000C606C" w:rsidTr="001E2231">
        <w:trPr>
          <w:trHeight w:val="150"/>
        </w:trPr>
        <w:tc>
          <w:tcPr>
            <w:tcW w:w="936" w:type="dxa"/>
          </w:tcPr>
          <w:p w:rsidR="001E2231" w:rsidRPr="008315A9" w:rsidRDefault="001E2231" w:rsidP="000400F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1E2231" w:rsidRPr="008315A9" w:rsidRDefault="001E2231" w:rsidP="000400F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1E2231" w:rsidRPr="008315A9" w:rsidRDefault="001E2231" w:rsidP="000400F0">
            <w:pPr>
              <w:jc w:val="center"/>
            </w:pPr>
            <w:r w:rsidRPr="008315A9">
              <w:t>2 раза в год</w:t>
            </w:r>
          </w:p>
        </w:tc>
      </w:tr>
      <w:tr w:rsidR="001E2231" w:rsidRPr="000C606C" w:rsidTr="001E2231">
        <w:trPr>
          <w:trHeight w:val="150"/>
        </w:trPr>
        <w:tc>
          <w:tcPr>
            <w:tcW w:w="936" w:type="dxa"/>
          </w:tcPr>
          <w:p w:rsidR="001E2231" w:rsidRPr="008315A9" w:rsidRDefault="001E2231" w:rsidP="000400F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1E2231" w:rsidRPr="008315A9" w:rsidRDefault="001E2231" w:rsidP="000400F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1E2231" w:rsidRPr="008315A9" w:rsidRDefault="001E2231" w:rsidP="000400F0">
            <w:pPr>
              <w:jc w:val="center"/>
            </w:pPr>
            <w:r w:rsidRPr="008315A9">
              <w:t>по мере необходимости</w:t>
            </w:r>
          </w:p>
        </w:tc>
      </w:tr>
      <w:tr w:rsidR="001E2231" w:rsidRPr="000C606C" w:rsidTr="001E2231">
        <w:trPr>
          <w:trHeight w:val="150"/>
        </w:trPr>
        <w:tc>
          <w:tcPr>
            <w:tcW w:w="936" w:type="dxa"/>
          </w:tcPr>
          <w:p w:rsidR="001E2231" w:rsidRPr="008315A9" w:rsidRDefault="001E2231" w:rsidP="000400F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1E2231" w:rsidRPr="008315A9" w:rsidRDefault="001E2231" w:rsidP="000400F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1E2231" w:rsidRPr="008315A9" w:rsidRDefault="001E2231" w:rsidP="000400F0">
            <w:pPr>
              <w:jc w:val="center"/>
            </w:pPr>
            <w:r w:rsidRPr="008315A9">
              <w:t>1 раз в сутки</w:t>
            </w:r>
          </w:p>
        </w:tc>
      </w:tr>
      <w:tr w:rsidR="001E2231" w:rsidRPr="000C606C" w:rsidTr="001E2231">
        <w:trPr>
          <w:trHeight w:val="537"/>
        </w:trPr>
        <w:tc>
          <w:tcPr>
            <w:tcW w:w="936" w:type="dxa"/>
          </w:tcPr>
          <w:p w:rsidR="001E2231" w:rsidRPr="008315A9" w:rsidRDefault="001E2231" w:rsidP="000400F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1E2231" w:rsidRPr="008315A9" w:rsidRDefault="001E2231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1E2231" w:rsidRPr="008315A9" w:rsidRDefault="001E2231" w:rsidP="000400F0">
            <w:pPr>
              <w:jc w:val="both"/>
            </w:pPr>
          </w:p>
        </w:tc>
      </w:tr>
      <w:tr w:rsidR="001E2231" w:rsidRPr="000C606C" w:rsidTr="001E2231">
        <w:trPr>
          <w:trHeight w:val="150"/>
        </w:trPr>
        <w:tc>
          <w:tcPr>
            <w:tcW w:w="936" w:type="dxa"/>
          </w:tcPr>
          <w:p w:rsidR="001E2231" w:rsidRPr="008315A9" w:rsidRDefault="001E2231" w:rsidP="000400F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1E2231" w:rsidRPr="008315A9" w:rsidRDefault="001E2231" w:rsidP="000400F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1E2231" w:rsidRPr="008315A9" w:rsidRDefault="001E2231" w:rsidP="000400F0">
            <w:pPr>
              <w:jc w:val="both"/>
            </w:pPr>
          </w:p>
        </w:tc>
      </w:tr>
      <w:tr w:rsidR="001E2231" w:rsidRPr="000C606C" w:rsidTr="001E2231">
        <w:trPr>
          <w:trHeight w:val="150"/>
        </w:trPr>
        <w:tc>
          <w:tcPr>
            <w:tcW w:w="936" w:type="dxa"/>
          </w:tcPr>
          <w:p w:rsidR="001E2231" w:rsidRPr="008315A9" w:rsidRDefault="001E2231" w:rsidP="000400F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1E2231" w:rsidRPr="008315A9" w:rsidRDefault="001E2231" w:rsidP="000400F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1E2231" w:rsidRPr="008315A9" w:rsidRDefault="001E2231" w:rsidP="000400F0">
            <w:pPr>
              <w:jc w:val="both"/>
            </w:pPr>
            <w:r w:rsidRPr="008315A9">
              <w:t>1 раз в сутки</w:t>
            </w:r>
          </w:p>
        </w:tc>
      </w:tr>
      <w:tr w:rsidR="001E2231" w:rsidRPr="000C606C" w:rsidTr="001E2231">
        <w:trPr>
          <w:trHeight w:val="150"/>
        </w:trPr>
        <w:tc>
          <w:tcPr>
            <w:tcW w:w="936" w:type="dxa"/>
          </w:tcPr>
          <w:p w:rsidR="001E2231" w:rsidRPr="008315A9" w:rsidRDefault="001E2231" w:rsidP="000400F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1E2231" w:rsidRPr="008315A9" w:rsidRDefault="001E2231" w:rsidP="000400F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1E2231" w:rsidRPr="008315A9" w:rsidRDefault="001E2231" w:rsidP="000400F0">
            <w:pPr>
              <w:jc w:val="both"/>
            </w:pPr>
            <w:r w:rsidRPr="008315A9">
              <w:t>1 раз в сутки</w:t>
            </w:r>
          </w:p>
        </w:tc>
      </w:tr>
      <w:tr w:rsidR="001E2231" w:rsidRPr="000C606C" w:rsidTr="001E2231">
        <w:trPr>
          <w:trHeight w:val="150"/>
        </w:trPr>
        <w:tc>
          <w:tcPr>
            <w:tcW w:w="10214" w:type="dxa"/>
            <w:gridSpan w:val="3"/>
          </w:tcPr>
          <w:p w:rsidR="001E2231" w:rsidRPr="008315A9" w:rsidRDefault="001E2231" w:rsidP="000400F0">
            <w:pPr>
              <w:jc w:val="both"/>
            </w:pPr>
          </w:p>
        </w:tc>
      </w:tr>
      <w:tr w:rsidR="001E2231" w:rsidRPr="000C606C" w:rsidTr="001E2231">
        <w:trPr>
          <w:trHeight w:val="150"/>
        </w:trPr>
        <w:tc>
          <w:tcPr>
            <w:tcW w:w="936" w:type="dxa"/>
          </w:tcPr>
          <w:p w:rsidR="001E2231" w:rsidRPr="008315A9" w:rsidRDefault="001E2231" w:rsidP="000400F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1E2231" w:rsidRPr="008315A9" w:rsidRDefault="001E2231" w:rsidP="000400F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1E2231" w:rsidRPr="008315A9" w:rsidRDefault="001E2231" w:rsidP="000400F0">
            <w:pPr>
              <w:jc w:val="both"/>
            </w:pPr>
            <w:r w:rsidRPr="008315A9">
              <w:t>2 раза в сутки</w:t>
            </w:r>
          </w:p>
        </w:tc>
      </w:tr>
      <w:tr w:rsidR="001E2231" w:rsidRPr="000C606C" w:rsidTr="001E2231">
        <w:trPr>
          <w:trHeight w:val="150"/>
        </w:trPr>
        <w:tc>
          <w:tcPr>
            <w:tcW w:w="936" w:type="dxa"/>
          </w:tcPr>
          <w:p w:rsidR="001E2231" w:rsidRPr="008315A9" w:rsidRDefault="001E2231" w:rsidP="000400F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1E2231" w:rsidRPr="008315A9" w:rsidRDefault="001E2231" w:rsidP="000400F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1E2231" w:rsidRPr="008315A9" w:rsidRDefault="001E2231" w:rsidP="000400F0">
            <w:r w:rsidRPr="008315A9">
              <w:t>1 раз в сутки во время гололёда</w:t>
            </w:r>
          </w:p>
        </w:tc>
      </w:tr>
      <w:tr w:rsidR="001E2231" w:rsidRPr="000C606C" w:rsidTr="001E2231">
        <w:trPr>
          <w:trHeight w:val="150"/>
        </w:trPr>
        <w:tc>
          <w:tcPr>
            <w:tcW w:w="936" w:type="dxa"/>
          </w:tcPr>
          <w:p w:rsidR="001E2231" w:rsidRPr="008315A9" w:rsidRDefault="001E2231" w:rsidP="000400F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1E2231" w:rsidRPr="008315A9" w:rsidRDefault="001E2231" w:rsidP="000400F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1E2231" w:rsidRPr="008315A9" w:rsidRDefault="001E2231" w:rsidP="000400F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1E2231" w:rsidRPr="000C606C" w:rsidTr="001E2231">
        <w:trPr>
          <w:trHeight w:val="150"/>
        </w:trPr>
        <w:tc>
          <w:tcPr>
            <w:tcW w:w="936" w:type="dxa"/>
          </w:tcPr>
          <w:p w:rsidR="001E2231" w:rsidRPr="008315A9" w:rsidRDefault="001E2231" w:rsidP="000400F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1E2231" w:rsidRPr="008315A9" w:rsidRDefault="001E2231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1E2231" w:rsidRPr="008315A9" w:rsidRDefault="001E2231" w:rsidP="000400F0">
            <w:pPr>
              <w:jc w:val="both"/>
            </w:pPr>
            <w:r w:rsidRPr="008315A9">
              <w:t>1 раз в сутки</w:t>
            </w:r>
          </w:p>
        </w:tc>
      </w:tr>
      <w:tr w:rsidR="001E2231" w:rsidRPr="000C606C" w:rsidTr="001E2231">
        <w:trPr>
          <w:trHeight w:val="150"/>
        </w:trPr>
        <w:tc>
          <w:tcPr>
            <w:tcW w:w="936" w:type="dxa"/>
          </w:tcPr>
          <w:p w:rsidR="001E2231" w:rsidRPr="008315A9" w:rsidRDefault="001E2231" w:rsidP="000400F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1E2231" w:rsidRPr="008315A9" w:rsidRDefault="001E2231" w:rsidP="000400F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1E2231" w:rsidRPr="008315A9" w:rsidRDefault="001E2231" w:rsidP="000400F0">
            <w:r w:rsidRPr="008315A9">
              <w:t>по мере необходимости</w:t>
            </w:r>
          </w:p>
        </w:tc>
      </w:tr>
      <w:tr w:rsidR="001E2231" w:rsidRPr="000C606C" w:rsidTr="001E2231">
        <w:trPr>
          <w:trHeight w:val="150"/>
        </w:trPr>
        <w:tc>
          <w:tcPr>
            <w:tcW w:w="936" w:type="dxa"/>
          </w:tcPr>
          <w:p w:rsidR="001E2231" w:rsidRPr="008315A9" w:rsidRDefault="001E2231" w:rsidP="000400F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1E2231" w:rsidRPr="008315A9" w:rsidRDefault="001E2231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1E2231" w:rsidRPr="008315A9" w:rsidRDefault="001E2231" w:rsidP="000400F0">
            <w:pPr>
              <w:jc w:val="both"/>
            </w:pPr>
            <w:r w:rsidRPr="008315A9">
              <w:t>1 раз  в сутки</w:t>
            </w:r>
          </w:p>
        </w:tc>
      </w:tr>
      <w:tr w:rsidR="001E2231" w:rsidRPr="000C606C" w:rsidTr="001E2231">
        <w:trPr>
          <w:trHeight w:val="150"/>
        </w:trPr>
        <w:tc>
          <w:tcPr>
            <w:tcW w:w="936" w:type="dxa"/>
          </w:tcPr>
          <w:p w:rsidR="001E2231" w:rsidRPr="008315A9" w:rsidRDefault="001E2231" w:rsidP="000400F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1E2231" w:rsidRPr="008315A9" w:rsidRDefault="001E2231" w:rsidP="000400F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1E2231" w:rsidRPr="008315A9" w:rsidRDefault="001E2231" w:rsidP="000400F0">
            <w:pPr>
              <w:jc w:val="both"/>
            </w:pPr>
          </w:p>
        </w:tc>
      </w:tr>
      <w:tr w:rsidR="001E2231" w:rsidRPr="000C606C" w:rsidTr="001E2231">
        <w:trPr>
          <w:trHeight w:val="150"/>
        </w:trPr>
        <w:tc>
          <w:tcPr>
            <w:tcW w:w="936" w:type="dxa"/>
          </w:tcPr>
          <w:p w:rsidR="001E2231" w:rsidRPr="008315A9" w:rsidRDefault="001E2231" w:rsidP="000400F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1E2231" w:rsidRPr="008315A9" w:rsidRDefault="001E2231" w:rsidP="000400F0">
            <w:pPr>
              <w:jc w:val="both"/>
            </w:pPr>
            <w:r w:rsidRPr="008315A9">
              <w:t xml:space="preserve">Подметание территории в дни без осадков и в дни с осадками до 2 </w:t>
            </w:r>
            <w:r w:rsidRPr="008315A9">
              <w:lastRenderedPageBreak/>
              <w:t>см</w:t>
            </w:r>
          </w:p>
        </w:tc>
        <w:tc>
          <w:tcPr>
            <w:tcW w:w="2600" w:type="dxa"/>
          </w:tcPr>
          <w:p w:rsidR="001E2231" w:rsidRPr="008315A9" w:rsidRDefault="001E2231" w:rsidP="000400F0">
            <w:pPr>
              <w:jc w:val="both"/>
            </w:pPr>
            <w:r w:rsidRPr="008315A9">
              <w:lastRenderedPageBreak/>
              <w:t>1 раз в сутки</w:t>
            </w:r>
          </w:p>
        </w:tc>
      </w:tr>
      <w:tr w:rsidR="001E2231" w:rsidRPr="000C606C" w:rsidTr="001E2231">
        <w:trPr>
          <w:trHeight w:val="150"/>
        </w:trPr>
        <w:tc>
          <w:tcPr>
            <w:tcW w:w="936" w:type="dxa"/>
          </w:tcPr>
          <w:p w:rsidR="001E2231" w:rsidRPr="008315A9" w:rsidRDefault="001E2231" w:rsidP="000400F0">
            <w:pPr>
              <w:jc w:val="both"/>
            </w:pPr>
            <w:r w:rsidRPr="008315A9">
              <w:lastRenderedPageBreak/>
              <w:t>2.2.2</w:t>
            </w:r>
          </w:p>
        </w:tc>
        <w:tc>
          <w:tcPr>
            <w:tcW w:w="6678" w:type="dxa"/>
          </w:tcPr>
          <w:p w:rsidR="001E2231" w:rsidRPr="008315A9" w:rsidRDefault="001E2231" w:rsidP="000400F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1E2231" w:rsidRPr="008315A9" w:rsidRDefault="001E2231" w:rsidP="000400F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1E2231" w:rsidRPr="000C606C" w:rsidTr="001E2231">
        <w:trPr>
          <w:trHeight w:val="150"/>
        </w:trPr>
        <w:tc>
          <w:tcPr>
            <w:tcW w:w="936" w:type="dxa"/>
          </w:tcPr>
          <w:p w:rsidR="001E2231" w:rsidRPr="008315A9" w:rsidRDefault="001E2231" w:rsidP="000400F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1E2231" w:rsidRPr="008315A9" w:rsidRDefault="001E2231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1E2231" w:rsidRPr="008315A9" w:rsidRDefault="001E2231" w:rsidP="000400F0">
            <w:pPr>
              <w:jc w:val="both"/>
            </w:pPr>
            <w:r w:rsidRPr="008315A9">
              <w:t>1 раз  в сутки</w:t>
            </w:r>
          </w:p>
        </w:tc>
      </w:tr>
      <w:tr w:rsidR="001E2231" w:rsidRPr="000C606C" w:rsidTr="001E2231">
        <w:trPr>
          <w:trHeight w:val="150"/>
        </w:trPr>
        <w:tc>
          <w:tcPr>
            <w:tcW w:w="936" w:type="dxa"/>
          </w:tcPr>
          <w:p w:rsidR="001E2231" w:rsidRPr="008315A9" w:rsidRDefault="001E2231" w:rsidP="000400F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1E2231" w:rsidRPr="008315A9" w:rsidRDefault="001E2231" w:rsidP="000400F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1E2231" w:rsidRPr="008315A9" w:rsidRDefault="001E2231" w:rsidP="000400F0">
            <w:pPr>
              <w:jc w:val="both"/>
            </w:pPr>
            <w:r w:rsidRPr="008315A9">
              <w:t>2 раза в месяц</w:t>
            </w:r>
          </w:p>
        </w:tc>
      </w:tr>
      <w:tr w:rsidR="001E2231" w:rsidRPr="000C606C" w:rsidTr="001E2231">
        <w:trPr>
          <w:trHeight w:val="150"/>
        </w:trPr>
        <w:tc>
          <w:tcPr>
            <w:tcW w:w="936" w:type="dxa"/>
          </w:tcPr>
          <w:p w:rsidR="001E2231" w:rsidRPr="008315A9" w:rsidRDefault="001E2231" w:rsidP="000400F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1E2231" w:rsidRPr="008315A9" w:rsidRDefault="001E2231" w:rsidP="000400F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1E2231" w:rsidRPr="008315A9" w:rsidRDefault="001E2231" w:rsidP="000400F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1E2231" w:rsidRPr="000C606C" w:rsidTr="001E2231">
        <w:trPr>
          <w:trHeight w:val="150"/>
        </w:trPr>
        <w:tc>
          <w:tcPr>
            <w:tcW w:w="936" w:type="dxa"/>
          </w:tcPr>
          <w:p w:rsidR="001E2231" w:rsidRPr="008315A9" w:rsidRDefault="001E2231" w:rsidP="000400F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1E2231" w:rsidRPr="008315A9" w:rsidRDefault="001E2231" w:rsidP="000400F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1E2231" w:rsidRPr="008315A9" w:rsidRDefault="001E2231" w:rsidP="000400F0">
            <w:pPr>
              <w:jc w:val="both"/>
            </w:pPr>
            <w:r w:rsidRPr="008315A9">
              <w:t>по мере необходимости</w:t>
            </w:r>
          </w:p>
        </w:tc>
      </w:tr>
      <w:tr w:rsidR="001E2231" w:rsidRPr="000C606C" w:rsidTr="001E2231">
        <w:trPr>
          <w:trHeight w:val="537"/>
        </w:trPr>
        <w:tc>
          <w:tcPr>
            <w:tcW w:w="936" w:type="dxa"/>
          </w:tcPr>
          <w:p w:rsidR="001E2231" w:rsidRPr="008315A9" w:rsidRDefault="001E2231" w:rsidP="000400F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1E2231" w:rsidRPr="008315A9" w:rsidRDefault="001E2231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1E2231" w:rsidRPr="008315A9" w:rsidRDefault="001E2231" w:rsidP="000400F0">
            <w:pPr>
              <w:jc w:val="both"/>
            </w:pPr>
            <w:r w:rsidRPr="008315A9">
              <w:t>1 раз в сутки</w:t>
            </w:r>
          </w:p>
        </w:tc>
      </w:tr>
    </w:tbl>
    <w:p w:rsidR="001E2231" w:rsidRPr="000C606C" w:rsidRDefault="001E2231" w:rsidP="001E2231">
      <w:pPr>
        <w:tabs>
          <w:tab w:val="left" w:pos="1740"/>
        </w:tabs>
        <w:jc w:val="both"/>
        <w:rPr>
          <w:sz w:val="36"/>
          <w:szCs w:val="36"/>
        </w:rPr>
      </w:pPr>
    </w:p>
    <w:p w:rsidR="001E2231" w:rsidRDefault="001E2231"/>
    <w:p w:rsidR="00323B21" w:rsidRDefault="00323B21"/>
    <w:p w:rsidR="00323B21" w:rsidRDefault="00323B21"/>
    <w:sectPr w:rsidR="00323B21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2231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B21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E223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E22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3226</Words>
  <Characters>18390</Characters>
  <Application>Microsoft Office Word</Application>
  <DocSecurity>0</DocSecurity>
  <Lines>153</Lines>
  <Paragraphs>43</Paragraphs>
  <ScaleCrop>false</ScaleCrop>
  <Company>Microsoft</Company>
  <LinksUpToDate>false</LinksUpToDate>
  <CharactersWithSpaces>21573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2014-07-22T12:09:00Z</dcterms:created>
  <dcterms:modified xsi:type="dcterms:W3CDTF">2014-07-22T12:13:00Z</dcterms:modified>
</cp:coreProperties>
</file>